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23" w:rsidRDefault="00670123"/>
    <w:p w:rsidR="006D7C67" w:rsidRPr="00DD3FC4" w:rsidRDefault="006D7C67">
      <w:pPr>
        <w:rPr>
          <w:b/>
        </w:rPr>
      </w:pPr>
      <w:r w:rsidRPr="00DD3FC4">
        <w:rPr>
          <w:b/>
        </w:rPr>
        <w:t xml:space="preserve">ELENCO NOMINATIVI PROGETTO </w:t>
      </w:r>
      <w:r w:rsidR="00DD3FC4">
        <w:rPr>
          <w:b/>
        </w:rPr>
        <w:t>CANTIERI SINODALI</w:t>
      </w:r>
    </w:p>
    <w:p w:rsidR="006D7C67" w:rsidRDefault="004D049C">
      <w:r>
        <w:t>VERNOCCHI MAURA</w:t>
      </w:r>
    </w:p>
    <w:p w:rsidR="006D7C67" w:rsidRDefault="006D7C67">
      <w:proofErr w:type="gramStart"/>
      <w:r>
        <w:t xml:space="preserve">BISULLI </w:t>
      </w:r>
      <w:r w:rsidR="004D049C">
        <w:t xml:space="preserve"> KETTY</w:t>
      </w:r>
      <w:proofErr w:type="gramEnd"/>
      <w:r w:rsidR="004D049C">
        <w:t xml:space="preserve"> </w:t>
      </w:r>
    </w:p>
    <w:p w:rsidR="006D7C67" w:rsidRDefault="004D049C">
      <w:r>
        <w:t xml:space="preserve">SALVATI </w:t>
      </w:r>
      <w:r w:rsidR="006D7C67">
        <w:t>IVANA</w:t>
      </w:r>
    </w:p>
    <w:p w:rsidR="006D7C67" w:rsidRDefault="004D049C">
      <w:r>
        <w:t xml:space="preserve">FAEDI </w:t>
      </w:r>
      <w:r w:rsidR="006D7C67">
        <w:t xml:space="preserve">GIANFRANCO </w:t>
      </w:r>
    </w:p>
    <w:p w:rsidR="006D7C67" w:rsidRDefault="004D049C">
      <w:r>
        <w:t xml:space="preserve">CAMAPAN </w:t>
      </w:r>
      <w:proofErr w:type="gramStart"/>
      <w:r w:rsidR="006D7C67">
        <w:t xml:space="preserve">PIERLUIGI </w:t>
      </w:r>
      <w:r>
        <w:t xml:space="preserve"> +</w:t>
      </w:r>
      <w:proofErr w:type="gramEnd"/>
      <w:r>
        <w:t xml:space="preserve"> PATRIZIA </w:t>
      </w:r>
    </w:p>
    <w:p w:rsidR="006D7C67" w:rsidRDefault="006D7C67">
      <w:bookmarkStart w:id="0" w:name="_GoBack"/>
      <w:bookmarkEnd w:id="0"/>
      <w:proofErr w:type="gramStart"/>
      <w:r>
        <w:t>ANNA  CAMAGNI</w:t>
      </w:r>
      <w:proofErr w:type="gramEnd"/>
      <w:r>
        <w:t xml:space="preserve"> </w:t>
      </w:r>
    </w:p>
    <w:p w:rsidR="006D7C67" w:rsidRDefault="006D7C67"/>
    <w:p w:rsidR="006D7C67" w:rsidRDefault="006D7C67"/>
    <w:p w:rsidR="006D7C67" w:rsidRDefault="006D7C67"/>
    <w:p w:rsidR="006D7C67" w:rsidRDefault="006D7C67"/>
    <w:p w:rsidR="006D7C67" w:rsidRDefault="006D7C67"/>
    <w:p w:rsidR="006D7C67" w:rsidRDefault="006D7C67"/>
    <w:sectPr w:rsidR="006D7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67"/>
    <w:rsid w:val="004D049C"/>
    <w:rsid w:val="00670123"/>
    <w:rsid w:val="006D707D"/>
    <w:rsid w:val="006D7C67"/>
    <w:rsid w:val="00D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4DB5"/>
  <w15:chartTrackingRefBased/>
  <w15:docId w15:val="{DBC7682F-F461-426D-9BFF-229215A6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Ketty</cp:lastModifiedBy>
  <cp:revision>2</cp:revision>
  <dcterms:created xsi:type="dcterms:W3CDTF">2023-01-15T14:33:00Z</dcterms:created>
  <dcterms:modified xsi:type="dcterms:W3CDTF">2023-01-15T23:17:00Z</dcterms:modified>
</cp:coreProperties>
</file>