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27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CONSIGLIO PASTORALE  DELL’UNITÀ PARROCCHIALE GAMBETTOLA-BULGARIA-BULGARNÒ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6227C7">
        <w:rPr>
          <w:rFonts w:ascii="Segoe UI" w:eastAsia="Times New Roman" w:hAnsi="Segoe UI" w:cs="Segoe UI"/>
          <w:color w:val="000000"/>
          <w:sz w:val="20"/>
          <w:lang w:eastAsia="it-IT"/>
        </w:rPr>
        <w:t>Convocazione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C.P.P.,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mercoledì </w:t>
      </w:r>
      <w:r w:rsidR="00282355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12 </w:t>
      </w:r>
      <w:r w:rsidR="0050552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gennaio 2022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presso i 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locali parrocchiali di </w:t>
      </w:r>
      <w:proofErr w:type="spellStart"/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Gambetto</w:t>
      </w:r>
      <w:r w:rsidR="001F674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la</w:t>
      </w:r>
      <w:proofErr w:type="spellEnd"/>
      <w:r w:rsidR="001F674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ore 20,45.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Moderatore: </w:t>
      </w:r>
      <w:r w:rsidR="0050552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Silvia </w:t>
      </w:r>
      <w:proofErr w:type="spellStart"/>
      <w:r w:rsidR="0050552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Pavolucci</w:t>
      </w:r>
      <w:proofErr w:type="spellEnd"/>
      <w:r w:rsidR="0050552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</w:p>
    <w:p w:rsidR="006227C7" w:rsidRPr="006227C7" w:rsidRDefault="00505527" w:rsidP="00CB488B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Supplente: Foschi Maurizio</w:t>
      </w:r>
      <w:r w:rsidR="00CB488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ab/>
      </w:r>
    </w:p>
    <w:p w:rsidR="006227C7" w:rsidRPr="006227C7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505527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ORDINE DEL GIORNO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>1. Preghiera</w:t>
      </w:r>
      <w:r w:rsidR="0050552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;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>2. Approvazione verbale</w:t>
      </w:r>
      <w:r w:rsidR="00230A6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assemblea precedente C.P.P.</w:t>
      </w:r>
      <w:r w:rsidR="00230A6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3. </w:t>
      </w:r>
      <w:r w:rsidR="0050552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Valutazione periodo di Natale ed Avvento.</w:t>
      </w:r>
    </w:p>
    <w:p w:rsidR="001F6741" w:rsidRDefault="001F6741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4) Organizzazione calendario eventi e pianificazione incontro catechesi adulti a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Bulgarnò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con Don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Zimmè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su Atti degli Apostoli;</w:t>
      </w:r>
    </w:p>
    <w:p w:rsidR="006227C7" w:rsidRDefault="001F6741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5</w:t>
      </w:r>
      <w:r w:rsidR="0050552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) Discussione su “Il mistero della chiesa” da pag. 9 a pag.18 sul libretto delle linee pastorali 2021-2022 del Vescovo. (Si chiede di essere pronti </w:t>
      </w:r>
      <w:r w:rsidR="00CB488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e cercare già da casa  di </w:t>
      </w:r>
      <w:r w:rsidR="0050552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rispondere alle domande  di verifica  pa</w:t>
      </w:r>
      <w:r w:rsidR="00CB488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g. 18 allegate  alla presente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</w:t>
      </w:r>
      <w:r w:rsidR="0050552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onvocazione);</w:t>
      </w:r>
    </w:p>
    <w:p w:rsidR="001F6741" w:rsidRDefault="001F6741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6)  Varie ed eventuali (festa famiglie, festa 8 settembre e  problematiche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covid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).</w:t>
      </w:r>
    </w:p>
    <w:p w:rsidR="006227C7" w:rsidRPr="006227C7" w:rsidRDefault="006227C7" w:rsidP="00273E7A">
      <w:pPr>
        <w:spacing w:after="0" w:line="240" w:lineRule="auto"/>
        <w:ind w:left="5664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="001F674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      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Il Presidente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6227C7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it-IT"/>
        </w:rPr>
        <w:t xml:space="preserve">Don Tonino </w:t>
      </w:r>
      <w:proofErr w:type="spellStart"/>
      <w:r w:rsidRPr="006227C7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it-IT"/>
        </w:rPr>
        <w:t>Domeniconi</w:t>
      </w:r>
      <w:proofErr w:type="spellEnd"/>
    </w:p>
    <w:p w:rsidR="00222C54" w:rsidRDefault="00222C54"/>
    <w:sectPr w:rsidR="00222C54" w:rsidSect="00F40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27C7"/>
    <w:rsid w:val="001F6741"/>
    <w:rsid w:val="00222C54"/>
    <w:rsid w:val="00230A6A"/>
    <w:rsid w:val="00273E7A"/>
    <w:rsid w:val="00282355"/>
    <w:rsid w:val="003F1429"/>
    <w:rsid w:val="00505527"/>
    <w:rsid w:val="005C1D63"/>
    <w:rsid w:val="005E5F13"/>
    <w:rsid w:val="006227C7"/>
    <w:rsid w:val="008B1F1C"/>
    <w:rsid w:val="00917DBF"/>
    <w:rsid w:val="00A65CD5"/>
    <w:rsid w:val="00B431D3"/>
    <w:rsid w:val="00BF0AE4"/>
    <w:rsid w:val="00CB488B"/>
    <w:rsid w:val="00D84966"/>
    <w:rsid w:val="00F404FF"/>
    <w:rsid w:val="00F83CA7"/>
    <w:rsid w:val="00FB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-il">
    <w:name w:val="gmail-il"/>
    <w:basedOn w:val="Carpredefinitoparagrafo"/>
    <w:rsid w:val="00622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</dc:creator>
  <cp:lastModifiedBy>ketty</cp:lastModifiedBy>
  <cp:revision>3</cp:revision>
  <dcterms:created xsi:type="dcterms:W3CDTF">2022-01-04T16:48:00Z</dcterms:created>
  <dcterms:modified xsi:type="dcterms:W3CDTF">2022-01-04T17:25:00Z</dcterms:modified>
</cp:coreProperties>
</file>