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16E" w:rsidRDefault="00CF516E"/>
    <w:tbl>
      <w:tblPr>
        <w:tblStyle w:val="Grigliatabella"/>
        <w:tblW w:w="0" w:type="auto"/>
        <w:tblLook w:val="04A0"/>
      </w:tblPr>
      <w:tblGrid>
        <w:gridCol w:w="9778"/>
      </w:tblGrid>
      <w:tr w:rsidR="004325B4" w:rsidTr="004325B4">
        <w:tc>
          <w:tcPr>
            <w:tcW w:w="9778" w:type="dxa"/>
          </w:tcPr>
          <w:p w:rsidR="004325B4" w:rsidRPr="00B81EFF" w:rsidRDefault="003B6194" w:rsidP="004325B4">
            <w:pPr>
              <w:jc w:val="center"/>
              <w:rPr>
                <w:rFonts w:ascii="Copperplate Gothic Bold" w:hAnsi="Copperplate Gothic Bold"/>
                <w:b/>
                <w:sz w:val="24"/>
                <w:szCs w:val="24"/>
              </w:rPr>
            </w:pPr>
            <w:r w:rsidRPr="00B81EFF">
              <w:rPr>
                <w:rFonts w:ascii="Copperplate Gothic Bold" w:hAnsi="Copperplate Gothic Bold"/>
                <w:b/>
                <w:sz w:val="24"/>
                <w:szCs w:val="24"/>
              </w:rPr>
              <w:t>CONSIGLIO PASTORALE</w:t>
            </w:r>
            <w:r w:rsidR="0075351A" w:rsidRPr="00B81EFF">
              <w:rPr>
                <w:rFonts w:ascii="Copperplate Gothic Bold" w:hAnsi="Copperplate Gothic Bold"/>
                <w:b/>
                <w:sz w:val="24"/>
                <w:szCs w:val="24"/>
              </w:rPr>
              <w:t xml:space="preserve"> PAROCCHIALE DELL’UNIONE DELLE PARROCCHIE </w:t>
            </w:r>
            <w:proofErr w:type="spellStart"/>
            <w:r w:rsidR="0075351A" w:rsidRPr="00B81EFF">
              <w:rPr>
                <w:rFonts w:ascii="Copperplate Gothic Bold" w:hAnsi="Copperplate Gothic Bold"/>
                <w:b/>
                <w:sz w:val="24"/>
                <w:szCs w:val="24"/>
              </w:rPr>
              <w:t>DI</w:t>
            </w:r>
            <w:proofErr w:type="spellEnd"/>
            <w:r w:rsidR="0075351A" w:rsidRPr="00B81EFF">
              <w:rPr>
                <w:rFonts w:ascii="Copperplate Gothic Bold" w:hAnsi="Copperplate Gothic Bold"/>
                <w:b/>
                <w:sz w:val="24"/>
                <w:szCs w:val="24"/>
              </w:rPr>
              <w:t xml:space="preserve">: </w:t>
            </w:r>
          </w:p>
          <w:p w:rsidR="004325B4" w:rsidRPr="00B81EFF" w:rsidRDefault="004325B4" w:rsidP="004325B4">
            <w:pPr>
              <w:rPr>
                <w:rFonts w:ascii="Copperplate Gothic Bold" w:hAnsi="Copperplate Gothic Bold"/>
                <w:b/>
                <w:sz w:val="24"/>
                <w:szCs w:val="24"/>
              </w:rPr>
            </w:pPr>
            <w:r w:rsidRPr="00B81EFF">
              <w:rPr>
                <w:rFonts w:ascii="Copperplate Gothic Bold" w:hAnsi="Copperplate Gothic Bold"/>
                <w:b/>
                <w:sz w:val="24"/>
                <w:szCs w:val="24"/>
              </w:rPr>
              <w:t>“</w:t>
            </w:r>
            <w:proofErr w:type="spellStart"/>
            <w:r w:rsidRPr="00B81EFF">
              <w:rPr>
                <w:rFonts w:ascii="Copperplate Gothic Bold" w:hAnsi="Copperplate Gothic Bold"/>
                <w:b/>
                <w:sz w:val="24"/>
                <w:szCs w:val="24"/>
              </w:rPr>
              <w:t>S.EGIDIO</w:t>
            </w:r>
            <w:proofErr w:type="spellEnd"/>
            <w:r w:rsidRPr="00B81EFF">
              <w:rPr>
                <w:rFonts w:ascii="Copperplate Gothic Bold" w:hAnsi="Copperplate Gothic Bold"/>
                <w:b/>
                <w:sz w:val="24"/>
                <w:szCs w:val="24"/>
              </w:rPr>
              <w:t xml:space="preserve"> ABATE”</w:t>
            </w:r>
            <w:r w:rsidR="0075351A" w:rsidRPr="00B81EFF">
              <w:rPr>
                <w:rFonts w:ascii="Copperplate Gothic Bold" w:hAnsi="Copperplate Gothic Bold"/>
                <w:b/>
                <w:sz w:val="24"/>
                <w:szCs w:val="24"/>
              </w:rPr>
              <w:t xml:space="preserve">                      </w:t>
            </w:r>
            <w:r w:rsidRPr="00B81EFF">
              <w:rPr>
                <w:rFonts w:ascii="Copperplate Gothic Bold" w:hAnsi="Copperplate Gothic Bold"/>
                <w:b/>
                <w:sz w:val="24"/>
                <w:szCs w:val="24"/>
              </w:rPr>
              <w:t xml:space="preserve"> </w:t>
            </w:r>
            <w:r w:rsidR="0075351A" w:rsidRPr="00B81EFF">
              <w:rPr>
                <w:rFonts w:ascii="Copperplate Gothic Bold" w:hAnsi="Copperplate Gothic Bold"/>
                <w:b/>
                <w:sz w:val="24"/>
                <w:szCs w:val="24"/>
              </w:rPr>
              <w:t xml:space="preserve"> </w:t>
            </w:r>
            <w:r w:rsidRPr="00B81EFF">
              <w:rPr>
                <w:rFonts w:ascii="Copperplate Gothic Bold" w:hAnsi="Copperplate Gothic Bold"/>
                <w:b/>
                <w:sz w:val="24"/>
                <w:szCs w:val="24"/>
              </w:rPr>
              <w:t>GAMBETTOLA</w:t>
            </w:r>
          </w:p>
          <w:p w:rsidR="004325B4" w:rsidRPr="00B81EFF" w:rsidRDefault="004325B4" w:rsidP="004325B4">
            <w:pPr>
              <w:rPr>
                <w:rFonts w:ascii="Copperplate Gothic Bold" w:hAnsi="Copperplate Gothic Bold"/>
                <w:b/>
                <w:sz w:val="24"/>
                <w:szCs w:val="24"/>
              </w:rPr>
            </w:pPr>
            <w:r w:rsidRPr="00B81EFF">
              <w:rPr>
                <w:rFonts w:ascii="Copperplate Gothic Bold" w:hAnsi="Copperplate Gothic Bold"/>
                <w:b/>
                <w:sz w:val="24"/>
                <w:szCs w:val="24"/>
              </w:rPr>
              <w:t xml:space="preserve">”SANTA MARIA ASSUNTA” </w:t>
            </w:r>
            <w:r w:rsidR="0075351A" w:rsidRPr="00B81EFF">
              <w:rPr>
                <w:rFonts w:ascii="Copperplate Gothic Bold" w:hAnsi="Copperplate Gothic Bold"/>
                <w:b/>
                <w:sz w:val="24"/>
                <w:szCs w:val="24"/>
              </w:rPr>
              <w:t xml:space="preserve">     </w:t>
            </w:r>
            <w:r w:rsidRPr="00B81EFF">
              <w:rPr>
                <w:rFonts w:ascii="Copperplate Gothic Bold" w:hAnsi="Copperplate Gothic Bold"/>
                <w:b/>
                <w:sz w:val="24"/>
                <w:szCs w:val="24"/>
              </w:rPr>
              <w:t>BULGARNO’</w:t>
            </w:r>
          </w:p>
          <w:p w:rsidR="004325B4" w:rsidRPr="00B81EFF" w:rsidRDefault="003B6194" w:rsidP="003B6194">
            <w:pPr>
              <w:rPr>
                <w:rFonts w:ascii="Elephant" w:hAnsi="Elephant"/>
                <w:sz w:val="24"/>
                <w:szCs w:val="24"/>
              </w:rPr>
            </w:pPr>
            <w:r w:rsidRPr="00B81EFF">
              <w:rPr>
                <w:rFonts w:ascii="Copperplate Gothic Bold" w:hAnsi="Copperplate Gothic Bold"/>
                <w:b/>
                <w:sz w:val="24"/>
                <w:szCs w:val="24"/>
              </w:rPr>
              <w:t xml:space="preserve">“SAN BIAGIO” </w:t>
            </w:r>
            <w:r w:rsidR="0075351A" w:rsidRPr="00B81EFF">
              <w:rPr>
                <w:rFonts w:ascii="Copperplate Gothic Bold" w:hAnsi="Copperplate Gothic Bold"/>
                <w:b/>
                <w:sz w:val="24"/>
                <w:szCs w:val="24"/>
              </w:rPr>
              <w:t xml:space="preserve">                                </w:t>
            </w:r>
            <w:r w:rsidRPr="00B81EFF">
              <w:rPr>
                <w:rFonts w:ascii="Copperplate Gothic Bold" w:hAnsi="Copperplate Gothic Bold"/>
                <w:b/>
                <w:sz w:val="24"/>
                <w:szCs w:val="24"/>
              </w:rPr>
              <w:t xml:space="preserve">BULGARIA </w:t>
            </w:r>
          </w:p>
        </w:tc>
      </w:tr>
      <w:tr w:rsidR="004325B4" w:rsidTr="004325B4">
        <w:tc>
          <w:tcPr>
            <w:tcW w:w="9778" w:type="dxa"/>
          </w:tcPr>
          <w:p w:rsidR="004325B4" w:rsidRPr="00B81EFF" w:rsidRDefault="004325B4" w:rsidP="004325B4">
            <w:pPr>
              <w:jc w:val="center"/>
              <w:rPr>
                <w:rFonts w:ascii="Elephant" w:hAnsi="Elephant"/>
                <w:sz w:val="24"/>
                <w:szCs w:val="24"/>
              </w:rPr>
            </w:pPr>
            <w:r w:rsidRPr="00B81EFF">
              <w:rPr>
                <w:rFonts w:ascii="Elephant" w:hAnsi="Elephant"/>
                <w:sz w:val="24"/>
                <w:szCs w:val="24"/>
              </w:rPr>
              <w:t>VERBALE DEL CONSIGLIO PASTORALE</w:t>
            </w:r>
          </w:p>
          <w:p w:rsidR="004325B4" w:rsidRPr="00B81EFF" w:rsidRDefault="004325B4" w:rsidP="008D1380">
            <w:pPr>
              <w:jc w:val="center"/>
              <w:rPr>
                <w:rFonts w:ascii="Elephant" w:hAnsi="Elephant"/>
                <w:sz w:val="24"/>
                <w:szCs w:val="24"/>
              </w:rPr>
            </w:pPr>
            <w:r w:rsidRPr="00B81EFF">
              <w:rPr>
                <w:rFonts w:ascii="Elephant" w:hAnsi="Elephant"/>
                <w:sz w:val="24"/>
                <w:szCs w:val="24"/>
              </w:rPr>
              <w:t xml:space="preserve">DEL </w:t>
            </w:r>
            <w:r w:rsidR="008D1380">
              <w:rPr>
                <w:rFonts w:ascii="Elephant" w:hAnsi="Elephant"/>
                <w:sz w:val="24"/>
                <w:szCs w:val="24"/>
              </w:rPr>
              <w:t xml:space="preserve">24 NOVEMBRE </w:t>
            </w:r>
            <w:r w:rsidRPr="00B81EFF">
              <w:rPr>
                <w:rFonts w:ascii="Elephant" w:hAnsi="Elephant"/>
                <w:sz w:val="24"/>
                <w:szCs w:val="24"/>
              </w:rPr>
              <w:t xml:space="preserve"> 2021 </w:t>
            </w:r>
          </w:p>
        </w:tc>
      </w:tr>
      <w:tr w:rsidR="004325B4" w:rsidRPr="00B81EFF" w:rsidTr="003B6194">
        <w:trPr>
          <w:trHeight w:val="70"/>
        </w:trPr>
        <w:tc>
          <w:tcPr>
            <w:tcW w:w="9778" w:type="dxa"/>
          </w:tcPr>
          <w:p w:rsidR="003B6194" w:rsidRPr="00B81EFF" w:rsidRDefault="003B6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Presente il </w:t>
            </w:r>
            <w:r w:rsidRPr="00B81EF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Presidente </w:t>
            </w:r>
            <w:r w:rsidRPr="00B81E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Don Tonino </w:t>
            </w:r>
            <w:proofErr w:type="spellStart"/>
            <w:r w:rsidRPr="00B81EFF">
              <w:rPr>
                <w:rFonts w:ascii="Times New Roman" w:hAnsi="Times New Roman" w:cs="Times New Roman"/>
                <w:b/>
                <w:sz w:val="28"/>
                <w:szCs w:val="28"/>
              </w:rPr>
              <w:t>Domeniconi</w:t>
            </w:r>
            <w:proofErr w:type="spellEnd"/>
            <w:r w:rsidR="0075351A" w:rsidRPr="00B81E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B6194" w:rsidRPr="00B81EFF" w:rsidRDefault="003B6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Si apre l’assemblea </w:t>
            </w:r>
            <w:r w:rsidR="0075351A"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alle ore 21,00 e si attesta che i presenti raggiungono la maggioranza  anche </w:t>
            </w:r>
            <w:r w:rsidR="00B81EFF">
              <w:rPr>
                <w:rFonts w:ascii="Times New Roman" w:hAnsi="Times New Roman" w:cs="Times New Roman"/>
                <w:sz w:val="28"/>
                <w:szCs w:val="28"/>
              </w:rPr>
              <w:t xml:space="preserve">senza </w:t>
            </w:r>
            <w:r w:rsidR="0075351A"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gli </w:t>
            </w:r>
            <w:r w:rsidRPr="00B81EFF">
              <w:rPr>
                <w:rFonts w:ascii="Times New Roman" w:hAnsi="Times New Roman" w:cs="Times New Roman"/>
                <w:sz w:val="28"/>
                <w:szCs w:val="28"/>
              </w:rPr>
              <w:t>assenti:</w:t>
            </w:r>
          </w:p>
          <w:p w:rsidR="003B6194" w:rsidRPr="00B81EFF" w:rsidRDefault="00753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EFF">
              <w:rPr>
                <w:rFonts w:ascii="Times New Roman" w:hAnsi="Times New Roman" w:cs="Times New Roman"/>
                <w:b/>
                <w:sz w:val="28"/>
                <w:szCs w:val="28"/>
              </w:rPr>
              <w:t>Giustificati:</w:t>
            </w:r>
            <w:r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6194"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Enrico </w:t>
            </w:r>
            <w:proofErr w:type="spellStart"/>
            <w:r w:rsidR="003B6194" w:rsidRPr="00B81EFF">
              <w:rPr>
                <w:rFonts w:ascii="Times New Roman" w:hAnsi="Times New Roman" w:cs="Times New Roman"/>
                <w:sz w:val="28"/>
                <w:szCs w:val="28"/>
              </w:rPr>
              <w:t>Bentivegni</w:t>
            </w:r>
            <w:proofErr w:type="spellEnd"/>
            <w:r w:rsidR="003B6194"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,  Bracci Carletto (diacono), </w:t>
            </w:r>
            <w:r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 Serena</w:t>
            </w:r>
            <w:r w:rsidR="00C567BE">
              <w:rPr>
                <w:rFonts w:ascii="Times New Roman" w:hAnsi="Times New Roman" w:cs="Times New Roman"/>
                <w:sz w:val="28"/>
                <w:szCs w:val="28"/>
              </w:rPr>
              <w:t xml:space="preserve"> Fabbri</w:t>
            </w:r>
            <w:r w:rsidR="008D1380">
              <w:rPr>
                <w:rFonts w:ascii="Times New Roman" w:hAnsi="Times New Roman" w:cs="Times New Roman"/>
                <w:sz w:val="28"/>
                <w:szCs w:val="28"/>
              </w:rPr>
              <w:t>, Patrizia, Annalisa</w:t>
            </w:r>
            <w:r w:rsidR="007837E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3B6194" w:rsidRPr="00B81EFF" w:rsidRDefault="0075351A" w:rsidP="00753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EFF">
              <w:rPr>
                <w:rFonts w:ascii="Times New Roman" w:hAnsi="Times New Roman" w:cs="Times New Roman"/>
                <w:b/>
                <w:sz w:val="28"/>
                <w:szCs w:val="28"/>
              </w:rPr>
              <w:t>Assente non giustificato</w:t>
            </w:r>
            <w:r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 Loris</w:t>
            </w:r>
            <w:r w:rsidR="00722A4C"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, Diego </w:t>
            </w:r>
          </w:p>
        </w:tc>
      </w:tr>
      <w:tr w:rsidR="004325B4" w:rsidRPr="00B81EFF" w:rsidTr="004325B4">
        <w:tc>
          <w:tcPr>
            <w:tcW w:w="9778" w:type="dxa"/>
          </w:tcPr>
          <w:p w:rsidR="004325B4" w:rsidRPr="00E034CB" w:rsidRDefault="003B6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EFF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75351A" w:rsidRPr="00B81EFF">
              <w:rPr>
                <w:rFonts w:ascii="Times New Roman" w:hAnsi="Times New Roman" w:cs="Times New Roman"/>
                <w:sz w:val="28"/>
                <w:szCs w:val="28"/>
              </w:rPr>
              <w:t>oderatore</w:t>
            </w:r>
            <w:r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 del seguente </w:t>
            </w:r>
            <w:r w:rsidRPr="00B81EF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ordine del </w:t>
            </w:r>
            <w:r w:rsidRPr="00E034C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giorno</w:t>
            </w:r>
            <w:r w:rsidRPr="00E034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1380" w:rsidRPr="00E034CB">
              <w:rPr>
                <w:rFonts w:ascii="Times New Roman" w:hAnsi="Times New Roman" w:cs="Times New Roman"/>
                <w:sz w:val="28"/>
                <w:szCs w:val="28"/>
              </w:rPr>
              <w:t xml:space="preserve"> Paola</w:t>
            </w:r>
            <w:r w:rsidRPr="00E034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34CB">
              <w:rPr>
                <w:rFonts w:ascii="Times New Roman" w:hAnsi="Times New Roman" w:cs="Times New Roman"/>
                <w:sz w:val="28"/>
                <w:szCs w:val="28"/>
              </w:rPr>
              <w:t>Pracucci</w:t>
            </w:r>
            <w:proofErr w:type="spellEnd"/>
            <w:r w:rsidRPr="00E034C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034CB" w:rsidRDefault="00E034CB" w:rsidP="00E034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0. Viene aggiunto punto</w:t>
            </w:r>
            <w:r w:rsidR="007837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rispetto la convocazione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  <w:r w:rsidR="006B3C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: ristrutturazione della chiesa (metto allegato su quanto spiegato da Don Tonino) </w:t>
            </w:r>
          </w:p>
          <w:p w:rsidR="00E034CB" w:rsidRPr="00E034CB" w:rsidRDefault="00E034CB" w:rsidP="00E034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03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1. Preghiera</w:t>
            </w:r>
            <w:r w:rsidRPr="00E03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br/>
              <w:t>2. Approvazione verbale assemblea precedente C.P.P.</w:t>
            </w:r>
            <w:r w:rsidRPr="00E03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br/>
              <w:t>3. Per pastorale delle famiglie:</w:t>
            </w:r>
          </w:p>
          <w:p w:rsidR="00E034CB" w:rsidRPr="00E034CB" w:rsidRDefault="00E034CB" w:rsidP="00E034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03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   - resoconto festa delle famiglie </w:t>
            </w:r>
            <w:proofErr w:type="spellStart"/>
            <w:r w:rsidRPr="00E03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Gambettola</w:t>
            </w:r>
            <w:proofErr w:type="spellEnd"/>
            <w:r w:rsidRPr="00E03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e Bulgaria (punto non discusso precedente assemblea);</w:t>
            </w:r>
          </w:p>
          <w:p w:rsidR="00E034CB" w:rsidRPr="00E034CB" w:rsidRDefault="00E034CB" w:rsidP="00E034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03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   - resoconto incontro famiglie del Domenica  21/11/2021;</w:t>
            </w:r>
          </w:p>
          <w:p w:rsidR="00E034CB" w:rsidRPr="00E034CB" w:rsidRDefault="00E034CB" w:rsidP="00E034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03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   - proposta cinema per famiglie relazione su incontro organizzativo con Don Filippo Cappelli</w:t>
            </w:r>
          </w:p>
          <w:p w:rsidR="00E034CB" w:rsidRPr="00E034CB" w:rsidRDefault="00E034CB" w:rsidP="00E034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03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4) Discussione e resoconto mostra Sandra Sabattini;</w:t>
            </w:r>
          </w:p>
          <w:p w:rsidR="00E034CB" w:rsidRPr="00E034CB" w:rsidRDefault="00E034CB" w:rsidP="00E034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03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5) Informazioni sul catechismo intervento Anna </w:t>
            </w:r>
            <w:proofErr w:type="spellStart"/>
            <w:r w:rsidRPr="00E03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Camagni</w:t>
            </w:r>
            <w:proofErr w:type="spellEnd"/>
            <w:r w:rsidRPr="00E03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(punto non discusso precedente assemblea);</w:t>
            </w:r>
          </w:p>
          <w:p w:rsidR="00E034CB" w:rsidRPr="00E034CB" w:rsidRDefault="00E034CB" w:rsidP="00E034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03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6) Avvento di carità missionario (il Vescovo ci darà indicazioni)</w:t>
            </w:r>
          </w:p>
          <w:p w:rsidR="00E034CB" w:rsidRPr="00E034CB" w:rsidRDefault="00E034CB" w:rsidP="00E034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03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7) Incontri avvento :</w:t>
            </w:r>
          </w:p>
          <w:p w:rsidR="00E034CB" w:rsidRPr="00E034CB" w:rsidRDefault="00E034CB" w:rsidP="00E034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03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- Catechesi don </w:t>
            </w:r>
            <w:proofErr w:type="spellStart"/>
            <w:r w:rsidRPr="00E03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Zimme</w:t>
            </w:r>
            <w:proofErr w:type="spellEnd"/>
            <w:r w:rsidRPr="00E03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’ su Atti degli Apostoli 1/12 a </w:t>
            </w:r>
            <w:proofErr w:type="spellStart"/>
            <w:r w:rsidRPr="00E03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Gambettola</w:t>
            </w:r>
            <w:proofErr w:type="spellEnd"/>
            <w:r w:rsidRPr="00E03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e 15/12/2021 a Bulgaria  </w:t>
            </w:r>
          </w:p>
          <w:p w:rsidR="00E034CB" w:rsidRPr="00E034CB" w:rsidRDefault="00E034CB" w:rsidP="00E034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03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Si ricordano inoltre: </w:t>
            </w:r>
          </w:p>
          <w:p w:rsidR="00E034CB" w:rsidRPr="00E034CB" w:rsidRDefault="00E034CB" w:rsidP="00E034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03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   - 28/11 ordinazione Venturi Enrico  </w:t>
            </w:r>
          </w:p>
          <w:p w:rsidR="00E034CB" w:rsidRPr="00E034CB" w:rsidRDefault="00E034CB" w:rsidP="00E034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03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   - ogni domenica di Avvento alle ore 15,00  a Bulgaria preghiera  e/o adorazione </w:t>
            </w:r>
          </w:p>
          <w:p w:rsidR="00E034CB" w:rsidRPr="00E034CB" w:rsidRDefault="00E034CB" w:rsidP="00E034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03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   - 11 dicembre inaugurazione e benedizione di Don Tonino del Presepe a Foro Boario</w:t>
            </w:r>
          </w:p>
          <w:p w:rsidR="00E034CB" w:rsidRPr="00E034CB" w:rsidRDefault="00E034CB" w:rsidP="00E034C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03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5. Varie ed eventuali (</w:t>
            </w:r>
            <w:proofErr w:type="spellStart"/>
            <w:r w:rsidRPr="00E03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oratorio…</w:t>
            </w:r>
            <w:proofErr w:type="spellEnd"/>
            <w:r w:rsidRPr="00E03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.) </w:t>
            </w:r>
          </w:p>
          <w:p w:rsidR="003B6194" w:rsidRPr="00E034CB" w:rsidRDefault="003B6194" w:rsidP="00E034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5B4" w:rsidRPr="00B81EFF" w:rsidTr="004325B4">
        <w:tc>
          <w:tcPr>
            <w:tcW w:w="9778" w:type="dxa"/>
          </w:tcPr>
          <w:p w:rsidR="00904789" w:rsidRDefault="00722A4C" w:rsidP="0012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EFF">
              <w:rPr>
                <w:rFonts w:ascii="Times New Roman" w:hAnsi="Times New Roman" w:cs="Times New Roman"/>
                <w:b/>
                <w:sz w:val="28"/>
                <w:szCs w:val="28"/>
              </w:rPr>
              <w:t>Sul punto 1</w:t>
            </w:r>
            <w:r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23672"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Preghiera </w:t>
            </w:r>
            <w:r w:rsidR="0090478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837E4">
              <w:rPr>
                <w:rFonts w:ascii="Times New Roman" w:hAnsi="Times New Roman" w:cs="Times New Roman"/>
                <w:sz w:val="28"/>
                <w:szCs w:val="28"/>
              </w:rPr>
              <w:t xml:space="preserve">abbiamo pregato </w:t>
            </w:r>
            <w:r w:rsidR="00904789">
              <w:rPr>
                <w:rFonts w:ascii="Times New Roman" w:hAnsi="Times New Roman" w:cs="Times New Roman"/>
                <w:sz w:val="28"/>
                <w:szCs w:val="28"/>
              </w:rPr>
              <w:t>per il papà di Don Simone che sta molto male).</w:t>
            </w:r>
          </w:p>
          <w:p w:rsidR="00904789" w:rsidRDefault="00123672" w:rsidP="0012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EFF">
              <w:rPr>
                <w:rFonts w:ascii="Times New Roman" w:hAnsi="Times New Roman" w:cs="Times New Roman"/>
                <w:b/>
                <w:sz w:val="28"/>
                <w:szCs w:val="28"/>
              </w:rPr>
              <w:t>Sul punto 2.</w:t>
            </w:r>
            <w:r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789">
              <w:rPr>
                <w:rFonts w:ascii="Times New Roman" w:hAnsi="Times New Roman" w:cs="Times New Roman"/>
                <w:sz w:val="28"/>
                <w:szCs w:val="28"/>
              </w:rPr>
              <w:t>Tutti i present</w:t>
            </w:r>
            <w:r w:rsidR="007837E4">
              <w:rPr>
                <w:rFonts w:ascii="Times New Roman" w:hAnsi="Times New Roman" w:cs="Times New Roman"/>
                <w:sz w:val="28"/>
                <w:szCs w:val="28"/>
              </w:rPr>
              <w:t>i approvano precedente verbale.</w:t>
            </w:r>
          </w:p>
          <w:p w:rsidR="00904789" w:rsidRDefault="00123672" w:rsidP="0012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EFF">
              <w:rPr>
                <w:rFonts w:ascii="Times New Roman" w:hAnsi="Times New Roman" w:cs="Times New Roman"/>
                <w:b/>
                <w:sz w:val="28"/>
                <w:szCs w:val="28"/>
              </w:rPr>
              <w:t>Sul punto 3</w:t>
            </w:r>
            <w:r w:rsidRPr="00B81E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047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04789">
              <w:rPr>
                <w:rFonts w:ascii="Times New Roman" w:hAnsi="Times New Roman" w:cs="Times New Roman"/>
                <w:sz w:val="28"/>
                <w:szCs w:val="28"/>
              </w:rPr>
              <w:t>Pierlugi</w:t>
            </w:r>
            <w:proofErr w:type="spellEnd"/>
            <w:r w:rsidR="00904789">
              <w:rPr>
                <w:rFonts w:ascii="Times New Roman" w:hAnsi="Times New Roman" w:cs="Times New Roman"/>
                <w:sz w:val="28"/>
                <w:szCs w:val="28"/>
              </w:rPr>
              <w:t xml:space="preserve"> ha relazionato esiti festa </w:t>
            </w:r>
            <w:r w:rsidR="00DD1C9F">
              <w:rPr>
                <w:rFonts w:ascii="Times New Roman" w:hAnsi="Times New Roman" w:cs="Times New Roman"/>
                <w:sz w:val="28"/>
                <w:szCs w:val="28"/>
              </w:rPr>
              <w:t xml:space="preserve">anniversari tenuta a </w:t>
            </w:r>
            <w:proofErr w:type="spellStart"/>
            <w:r w:rsidR="00DD1C9F">
              <w:rPr>
                <w:rFonts w:ascii="Times New Roman" w:hAnsi="Times New Roman" w:cs="Times New Roman"/>
                <w:sz w:val="28"/>
                <w:szCs w:val="28"/>
              </w:rPr>
              <w:t>Gambettola</w:t>
            </w:r>
            <w:proofErr w:type="spellEnd"/>
            <w:r w:rsidR="00DD1C9F">
              <w:rPr>
                <w:rFonts w:ascii="Times New Roman" w:hAnsi="Times New Roman" w:cs="Times New Roman"/>
                <w:sz w:val="28"/>
                <w:szCs w:val="28"/>
              </w:rPr>
              <w:t xml:space="preserve"> il 10/10 u.s.</w:t>
            </w:r>
            <w:r w:rsidR="00B74CB5">
              <w:rPr>
                <w:rFonts w:ascii="Times New Roman" w:hAnsi="Times New Roman" w:cs="Times New Roman"/>
                <w:sz w:val="28"/>
                <w:szCs w:val="28"/>
              </w:rPr>
              <w:t xml:space="preserve"> solo rito religioso con fiori e pergamene, Le coppie che festeggiavano 63 </w:t>
            </w:r>
            <w:r w:rsidR="00B74C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(24 del 25° - 26 del 50° e 13 del 60). Inviati gli inviti ma 14 coppie non rintracciate.</w:t>
            </w:r>
          </w:p>
          <w:p w:rsidR="00B74CB5" w:rsidRDefault="00B74CB5" w:rsidP="0012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 hanno partecipato solo 24 su 63.</w:t>
            </w:r>
          </w:p>
          <w:p w:rsidR="00B74CB5" w:rsidRDefault="00B74CB5" w:rsidP="0012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Tutto è andato molto bene ma Don Tonino suggerisce per prossimo anno di fare un incontro specifico sulla famiglia </w:t>
            </w:r>
            <w:r w:rsidR="007837E4">
              <w:rPr>
                <w:rFonts w:ascii="Times New Roman" w:hAnsi="Times New Roman" w:cs="Times New Roman"/>
                <w:sz w:val="28"/>
                <w:szCs w:val="28"/>
              </w:rPr>
              <w:t xml:space="preserve">almeno una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settimana prima della messa.</w:t>
            </w:r>
          </w:p>
          <w:p w:rsidR="007A7617" w:rsidRDefault="007A7617" w:rsidP="0012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Anniversari 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Bulgarno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’ tutto bene ma fatti ultima di gennaio mentre a Bulgaria funzione  con 4 coppie su 18. (hanno festeggiato 25/40/50 e 60) ma purtroppo 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covid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 salute hanno partecipato poche coppie. Regalato targa ricorso.</w:t>
            </w:r>
          </w:p>
          <w:p w:rsidR="00F46BB1" w:rsidRDefault="003D3A76" w:rsidP="0012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Resoconto su incontro</w:t>
            </w:r>
            <w:r w:rsidR="00F46BB1">
              <w:rPr>
                <w:rFonts w:ascii="Times New Roman" w:hAnsi="Times New Roman" w:cs="Times New Roman"/>
                <w:sz w:val="28"/>
                <w:szCs w:val="28"/>
              </w:rPr>
              <w:t xml:space="preserve"> del 21/11/2021 con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proiezione del convegno diocesano delle famiglie con Don Luigi Maria </w:t>
            </w:r>
            <w:proofErr w:type="spellStart"/>
            <w:r w:rsidRPr="00B81EFF">
              <w:rPr>
                <w:rFonts w:ascii="Times New Roman" w:hAnsi="Times New Roman" w:cs="Times New Roman"/>
                <w:sz w:val="28"/>
                <w:szCs w:val="28"/>
              </w:rPr>
              <w:t>Epicoco</w:t>
            </w:r>
            <w:proofErr w:type="spellEnd"/>
            <w:r w:rsidR="00F46BB1">
              <w:rPr>
                <w:rFonts w:ascii="Times New Roman" w:hAnsi="Times New Roman" w:cs="Times New Roman"/>
                <w:sz w:val="28"/>
                <w:szCs w:val="28"/>
              </w:rPr>
              <w:t xml:space="preserve">. Presenti circa una decina di coppie con  bellissimo </w:t>
            </w:r>
            <w:r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confronto </w:t>
            </w:r>
            <w:r w:rsidR="00F46BB1">
              <w:rPr>
                <w:rFonts w:ascii="Times New Roman" w:hAnsi="Times New Roman" w:cs="Times New Roman"/>
                <w:sz w:val="28"/>
                <w:szCs w:val="28"/>
              </w:rPr>
              <w:t xml:space="preserve">molto semplice e fraterno. </w:t>
            </w:r>
          </w:p>
          <w:p w:rsidR="007A7617" w:rsidRDefault="003D055F" w:rsidP="0012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Don Gianni riferisce che st</w:t>
            </w:r>
            <w:r w:rsidR="007A7617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7617">
              <w:rPr>
                <w:rFonts w:ascii="Times New Roman" w:hAnsi="Times New Roman" w:cs="Times New Roman"/>
                <w:sz w:val="28"/>
                <w:szCs w:val="28"/>
              </w:rPr>
              <w:t xml:space="preserve">organizzando con  Don Filippo Cappelli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C50FA5">
              <w:rPr>
                <w:rFonts w:ascii="Times New Roman" w:hAnsi="Times New Roman" w:cs="Times New Roman"/>
                <w:sz w:val="28"/>
                <w:szCs w:val="28"/>
              </w:rPr>
              <w:t>mercoledì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di Marzo 2022 a partire dal 9 per visione film e discussione con famiglie e visto che si dovrà affittare attrezzatura per proiezione si cercherà di organizzare film per bambini  una domenica pomeriggio.</w:t>
            </w:r>
          </w:p>
          <w:p w:rsidR="003D055F" w:rsidRDefault="003D055F" w:rsidP="0012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Dobbiamo fare molto per l’unione delle famiglie ed anche Papa Francesco ha detto di aiutare le famiglie ad uscire di casa.</w:t>
            </w:r>
          </w:p>
          <w:p w:rsidR="008F5448" w:rsidRDefault="003D055F" w:rsidP="0012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3D8">
              <w:rPr>
                <w:rFonts w:ascii="Times New Roman" w:hAnsi="Times New Roman" w:cs="Times New Roman"/>
                <w:b/>
                <w:sz w:val="28"/>
                <w:szCs w:val="28"/>
              </w:rPr>
              <w:t>Sul punto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L’incontro sulla Beata Sandra Sabattini è stato un bel momento di comunità partecipato anche da persone fuori parrocchia</w:t>
            </w:r>
            <w:r w:rsidR="00FE03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03D8" w:rsidRDefault="00FE03D8" w:rsidP="0012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BB1">
              <w:rPr>
                <w:rFonts w:ascii="Times New Roman" w:hAnsi="Times New Roman" w:cs="Times New Roman"/>
                <w:b/>
                <w:sz w:val="28"/>
                <w:szCs w:val="28"/>
              </w:rPr>
              <w:t>Sul punto 5)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Camagni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riferisce che il catechismo è partito a tutti gli effetti anche se per causa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covid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non si potranno fare i 3 incontri con bambini di prima elementare. I catechisti nella persona di Ivana stanno organizzando bancarella 8 settembre e ricavato andrà ai missionari Consolata. Si farà anche festa doni  giorno dell’Epifania e riferimento per organizzazione Milena.</w:t>
            </w:r>
          </w:p>
          <w:p w:rsidR="003D3A76" w:rsidRDefault="00F46BB1" w:rsidP="00B8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D17">
              <w:rPr>
                <w:rFonts w:ascii="Times New Roman" w:hAnsi="Times New Roman" w:cs="Times New Roman"/>
                <w:b/>
                <w:sz w:val="28"/>
                <w:szCs w:val="28"/>
              </w:rPr>
              <w:t>Sul punto 6)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Ogni anno nell’Avvento si organizza la carità missionaria indetta dal Vescovo e tutte e tre le Parrocchie lo faranno il 23/01/2022 con anche la benedizione dei Gesù bambino. </w:t>
            </w:r>
            <w:r w:rsidR="006A07D7">
              <w:rPr>
                <w:rFonts w:ascii="Times New Roman" w:hAnsi="Times New Roman" w:cs="Times New Roman"/>
                <w:sz w:val="28"/>
                <w:szCs w:val="28"/>
              </w:rPr>
              <w:t xml:space="preserve"> La raccolta andrà in Venezuela dove vi è Don Giorgio </w:t>
            </w:r>
            <w:proofErr w:type="spellStart"/>
            <w:r w:rsidR="006A07D7">
              <w:rPr>
                <w:rFonts w:ascii="Times New Roman" w:hAnsi="Times New Roman" w:cs="Times New Roman"/>
                <w:sz w:val="28"/>
                <w:szCs w:val="28"/>
              </w:rPr>
              <w:t>Bissoni</w:t>
            </w:r>
            <w:proofErr w:type="spellEnd"/>
            <w:r w:rsidR="006A07D7">
              <w:rPr>
                <w:rFonts w:ascii="Times New Roman" w:hAnsi="Times New Roman" w:cs="Times New Roman"/>
                <w:sz w:val="28"/>
                <w:szCs w:val="28"/>
              </w:rPr>
              <w:t xml:space="preserve"> e padre </w:t>
            </w:r>
            <w:proofErr w:type="spellStart"/>
            <w:r w:rsidR="006A07D7">
              <w:rPr>
                <w:rFonts w:ascii="Times New Roman" w:hAnsi="Times New Roman" w:cs="Times New Roman"/>
                <w:sz w:val="28"/>
                <w:szCs w:val="28"/>
              </w:rPr>
              <w:t>Derno</w:t>
            </w:r>
            <w:proofErr w:type="spellEnd"/>
            <w:r w:rsidR="006A07D7">
              <w:rPr>
                <w:rFonts w:ascii="Times New Roman" w:hAnsi="Times New Roman" w:cs="Times New Roman"/>
                <w:sz w:val="28"/>
                <w:szCs w:val="28"/>
              </w:rPr>
              <w:t xml:space="preserve"> che si </w:t>
            </w:r>
            <w:r w:rsidR="00DC7D17">
              <w:rPr>
                <w:rFonts w:ascii="Times New Roman" w:hAnsi="Times New Roman" w:cs="Times New Roman"/>
                <w:sz w:val="28"/>
                <w:szCs w:val="28"/>
              </w:rPr>
              <w:t>sta curando perché non sta bene.</w:t>
            </w:r>
          </w:p>
          <w:p w:rsidR="006A07D7" w:rsidRDefault="00F46BB1" w:rsidP="006A07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F46BB1">
              <w:rPr>
                <w:rFonts w:ascii="Times New Roman" w:hAnsi="Times New Roman" w:cs="Times New Roman"/>
                <w:b/>
                <w:sz w:val="28"/>
                <w:szCs w:val="28"/>
              </w:rPr>
              <w:t>Sul punto 7 e sulle varie ed eventuali)</w:t>
            </w:r>
            <w:r w:rsidR="006A07D7" w:rsidRPr="00E03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</w:t>
            </w:r>
          </w:p>
          <w:p w:rsidR="006A07D7" w:rsidRDefault="006A07D7" w:rsidP="006A07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Vengono ricordati alcuni incontri: </w:t>
            </w:r>
          </w:p>
          <w:p w:rsidR="006A07D7" w:rsidRDefault="006A07D7" w:rsidP="006A07D7">
            <w:pPr>
              <w:pStyle w:val="Paragrafoelenco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6A0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Catechesi don </w:t>
            </w:r>
            <w:proofErr w:type="spellStart"/>
            <w:r w:rsidRPr="006A0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Zimme</w:t>
            </w:r>
            <w:proofErr w:type="spellEnd"/>
            <w:r w:rsidRPr="006A0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’ su Atti degli Apostoli 1/12 a </w:t>
            </w:r>
            <w:proofErr w:type="spellStart"/>
            <w:r w:rsidRPr="006A0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Gambettola</w:t>
            </w:r>
            <w:proofErr w:type="spellEnd"/>
            <w:r w:rsidRPr="006A0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e 15/12/2021 a Bulgaria  </w:t>
            </w:r>
          </w:p>
          <w:p w:rsidR="006A07D7" w:rsidRDefault="006A07D7" w:rsidP="006A07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- 05/12/2021  festa tesseramento</w:t>
            </w:r>
          </w:p>
          <w:p w:rsidR="006A07D7" w:rsidRDefault="006A07D7" w:rsidP="006A07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- </w:t>
            </w:r>
            <w:r w:rsidRPr="00E03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ogni domenica di Avvento alle ore 15,00  a Bulgaria preghiera  e/o adorazione </w:t>
            </w:r>
          </w:p>
          <w:p w:rsidR="006A07D7" w:rsidRDefault="006A07D7" w:rsidP="006A07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03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- 11 dicembre inaugurazione e benedizione di Don Tonino del Presepe a Foro Boario</w:t>
            </w:r>
          </w:p>
          <w:p w:rsidR="006A07D7" w:rsidRDefault="006A07D7" w:rsidP="006A07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- 23/12/2021 e 08/01/2022 Tombole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Bulgarnò</w:t>
            </w:r>
            <w:proofErr w:type="spellEnd"/>
          </w:p>
          <w:p w:rsidR="006A07D7" w:rsidRDefault="006A07D7" w:rsidP="006A07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- 26/12/2021 Festa Sa</w:t>
            </w:r>
            <w:r w:rsidR="00DC7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cra famiglia poi alla sera tombola a Bulgaria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.</w:t>
            </w:r>
          </w:p>
          <w:p w:rsidR="00DC7D17" w:rsidRDefault="00DC7D17" w:rsidP="006A07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Si faranno anche tombole nel circolo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Gambettola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 da decidere. Circa due serate.</w:t>
            </w:r>
          </w:p>
          <w:p w:rsidR="006A07D7" w:rsidRPr="00E034CB" w:rsidRDefault="006A07D7" w:rsidP="006A07D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E03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5. Varie ed eventuali (</w:t>
            </w:r>
            <w:proofErr w:type="spellStart"/>
            <w:r w:rsidRPr="00E03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oratorio…</w:t>
            </w:r>
            <w:proofErr w:type="spellEnd"/>
            <w:r w:rsidRPr="00E03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 xml:space="preserve">.) </w:t>
            </w:r>
          </w:p>
          <w:p w:rsidR="00104E39" w:rsidRPr="00B81EFF" w:rsidRDefault="00104E39" w:rsidP="00104E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461" w:rsidRPr="00B81EFF" w:rsidTr="004325B4">
        <w:tc>
          <w:tcPr>
            <w:tcW w:w="9778" w:type="dxa"/>
          </w:tcPr>
          <w:p w:rsidR="00453461" w:rsidRPr="00B81EFF" w:rsidRDefault="00453461" w:rsidP="0012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E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Il consiglio si chiude alle </w:t>
            </w:r>
            <w:r w:rsidR="00B81EFF"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ore </w:t>
            </w:r>
            <w:r w:rsidRPr="00B81EFF">
              <w:rPr>
                <w:rFonts w:ascii="Times New Roman" w:hAnsi="Times New Roman" w:cs="Times New Roman"/>
                <w:sz w:val="28"/>
                <w:szCs w:val="28"/>
              </w:rPr>
              <w:t>23,00</w:t>
            </w:r>
          </w:p>
        </w:tc>
      </w:tr>
      <w:tr w:rsidR="00453461" w:rsidRPr="00B81EFF" w:rsidTr="004325B4">
        <w:tc>
          <w:tcPr>
            <w:tcW w:w="9778" w:type="dxa"/>
          </w:tcPr>
          <w:p w:rsidR="00453461" w:rsidRPr="00B81EFF" w:rsidRDefault="00453461" w:rsidP="00AA2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Il prossimo incontro che sarà Mercoledì </w:t>
            </w:r>
            <w:r w:rsidR="00AA2C49">
              <w:rPr>
                <w:rFonts w:ascii="Times New Roman" w:hAnsi="Times New Roman" w:cs="Times New Roman"/>
                <w:sz w:val="28"/>
                <w:szCs w:val="28"/>
              </w:rPr>
              <w:t>12/01/2022 ore 20,45</w:t>
            </w:r>
            <w:r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. che verrà ricordato con convocazione via mail o per messaggio </w:t>
            </w:r>
          </w:p>
        </w:tc>
      </w:tr>
    </w:tbl>
    <w:p w:rsidR="00633D5B" w:rsidRPr="00B81EFF" w:rsidRDefault="00633D5B">
      <w:pPr>
        <w:rPr>
          <w:sz w:val="28"/>
          <w:szCs w:val="28"/>
        </w:rPr>
      </w:pPr>
      <w:r>
        <w:rPr>
          <w:sz w:val="28"/>
          <w:szCs w:val="28"/>
        </w:rPr>
        <w:t xml:space="preserve">Segretario (ketty </w:t>
      </w:r>
      <w:proofErr w:type="spellStart"/>
      <w:r>
        <w:rPr>
          <w:sz w:val="28"/>
          <w:szCs w:val="28"/>
        </w:rPr>
        <w:t>Bisulli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Presidente  Don Tonino </w:t>
      </w:r>
      <w:proofErr w:type="spellStart"/>
      <w:r>
        <w:rPr>
          <w:sz w:val="28"/>
          <w:szCs w:val="28"/>
        </w:rPr>
        <w:t>Domeniconi</w:t>
      </w:r>
      <w:proofErr w:type="spellEnd"/>
    </w:p>
    <w:sectPr w:rsidR="00633D5B" w:rsidRPr="00B81EFF" w:rsidSect="00CF51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1612"/>
    <w:multiLevelType w:val="hybridMultilevel"/>
    <w:tmpl w:val="5CEAF0D6"/>
    <w:lvl w:ilvl="0" w:tplc="39B8CFB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4170A"/>
    <w:multiLevelType w:val="hybridMultilevel"/>
    <w:tmpl w:val="DDF6D3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4325B4"/>
    <w:rsid w:val="00104E39"/>
    <w:rsid w:val="00123672"/>
    <w:rsid w:val="001447DF"/>
    <w:rsid w:val="0028262F"/>
    <w:rsid w:val="003B6194"/>
    <w:rsid w:val="003D055F"/>
    <w:rsid w:val="003D3A76"/>
    <w:rsid w:val="004325B4"/>
    <w:rsid w:val="00442926"/>
    <w:rsid w:val="00453461"/>
    <w:rsid w:val="004A0D69"/>
    <w:rsid w:val="00514A9A"/>
    <w:rsid w:val="005D210B"/>
    <w:rsid w:val="00633D5B"/>
    <w:rsid w:val="006A07D7"/>
    <w:rsid w:val="006B3CB9"/>
    <w:rsid w:val="00722A4C"/>
    <w:rsid w:val="0075351A"/>
    <w:rsid w:val="007837E4"/>
    <w:rsid w:val="007A7617"/>
    <w:rsid w:val="008D1380"/>
    <w:rsid w:val="008F5448"/>
    <w:rsid w:val="00904789"/>
    <w:rsid w:val="009F24A7"/>
    <w:rsid w:val="00A859D3"/>
    <w:rsid w:val="00AA2C49"/>
    <w:rsid w:val="00AA5ABE"/>
    <w:rsid w:val="00B07D6B"/>
    <w:rsid w:val="00B308D6"/>
    <w:rsid w:val="00B74CB5"/>
    <w:rsid w:val="00B81EFF"/>
    <w:rsid w:val="00BF1220"/>
    <w:rsid w:val="00C308F2"/>
    <w:rsid w:val="00C50FA5"/>
    <w:rsid w:val="00C567BE"/>
    <w:rsid w:val="00CF516E"/>
    <w:rsid w:val="00DC42E5"/>
    <w:rsid w:val="00DC7D17"/>
    <w:rsid w:val="00DD1C9F"/>
    <w:rsid w:val="00E034CB"/>
    <w:rsid w:val="00ED4239"/>
    <w:rsid w:val="00F402A1"/>
    <w:rsid w:val="00F46BB1"/>
    <w:rsid w:val="00F63C31"/>
    <w:rsid w:val="00FE0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51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325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5351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3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3D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758F2-5B90-4E64-9996-3D3A4C104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ketty</cp:lastModifiedBy>
  <cp:revision>3</cp:revision>
  <cp:lastPrinted>2021-10-22T11:39:00Z</cp:lastPrinted>
  <dcterms:created xsi:type="dcterms:W3CDTF">2022-01-04T15:39:00Z</dcterms:created>
  <dcterms:modified xsi:type="dcterms:W3CDTF">2022-01-04T16:01:00Z</dcterms:modified>
</cp:coreProperties>
</file>